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6BA4" w14:textId="48CB1004" w:rsidR="008C68A1" w:rsidRPr="00CA1ED6" w:rsidRDefault="0028229F" w:rsidP="0028229F">
      <w:pPr>
        <w:jc w:val="center"/>
        <w:rPr>
          <w:b/>
          <w:bCs/>
          <w:sz w:val="28"/>
          <w:szCs w:val="28"/>
          <w:u w:val="single"/>
        </w:rPr>
      </w:pPr>
      <w:r w:rsidRPr="00CA1ED6">
        <w:rPr>
          <w:b/>
          <w:bCs/>
          <w:sz w:val="28"/>
          <w:szCs w:val="28"/>
          <w:u w:val="single"/>
        </w:rPr>
        <w:t>Important Dates 2024</w:t>
      </w:r>
    </w:p>
    <w:p w14:paraId="25FCEE97" w14:textId="77777777" w:rsidR="00CA1ED6" w:rsidRPr="008C68A1" w:rsidRDefault="00CA1ED6" w:rsidP="0028229F">
      <w:pPr>
        <w:jc w:val="center"/>
        <w:rPr>
          <w:b/>
          <w:bCs/>
          <w:u w:val="single"/>
        </w:rPr>
      </w:pPr>
    </w:p>
    <w:p w14:paraId="147560A5" w14:textId="08C5224A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January 2</w:t>
      </w:r>
      <w:r w:rsidRPr="00CA1ED6">
        <w:rPr>
          <w:sz w:val="24"/>
          <w:szCs w:val="24"/>
          <w:vertAlign w:val="superscript"/>
        </w:rPr>
        <w:t>nd</w:t>
      </w:r>
      <w:r w:rsidRPr="00CA1ED6">
        <w:rPr>
          <w:sz w:val="24"/>
          <w:szCs w:val="24"/>
        </w:rPr>
        <w:t>: Winter Session Begins</w:t>
      </w:r>
    </w:p>
    <w:p w14:paraId="42F1F774" w14:textId="5552BA29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January 19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 xml:space="preserve">: Registration opens for Spring Session for current </w:t>
      </w:r>
      <w:proofErr w:type="gramStart"/>
      <w:r w:rsidRPr="00CA1ED6">
        <w:rPr>
          <w:sz w:val="24"/>
          <w:szCs w:val="24"/>
        </w:rPr>
        <w:t>students</w:t>
      </w:r>
      <w:proofErr w:type="gramEnd"/>
    </w:p>
    <w:p w14:paraId="1C1D160C" w14:textId="71F930DC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February 23</w:t>
      </w:r>
      <w:r w:rsidRPr="00CA1ED6">
        <w:rPr>
          <w:sz w:val="24"/>
          <w:szCs w:val="24"/>
          <w:vertAlign w:val="superscript"/>
        </w:rPr>
        <w:t>rd</w:t>
      </w:r>
      <w:r w:rsidRPr="00CA1ED6">
        <w:rPr>
          <w:sz w:val="24"/>
          <w:szCs w:val="24"/>
        </w:rPr>
        <w:t xml:space="preserve">: Registration opens for Spring Session for new </w:t>
      </w:r>
      <w:proofErr w:type="gramStart"/>
      <w:r w:rsidRPr="00CA1ED6">
        <w:rPr>
          <w:sz w:val="24"/>
          <w:szCs w:val="24"/>
        </w:rPr>
        <w:t>students</w:t>
      </w:r>
      <w:proofErr w:type="gramEnd"/>
    </w:p>
    <w:p w14:paraId="6C8E1BA9" w14:textId="38BD6AA4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March 18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 xml:space="preserve"> -23</w:t>
      </w:r>
      <w:r w:rsidRPr="00CA1ED6">
        <w:rPr>
          <w:sz w:val="24"/>
          <w:szCs w:val="24"/>
          <w:vertAlign w:val="superscript"/>
        </w:rPr>
        <w:t>rd</w:t>
      </w:r>
      <w:r w:rsidRPr="00CA1ED6">
        <w:rPr>
          <w:sz w:val="24"/>
          <w:szCs w:val="24"/>
        </w:rPr>
        <w:t>: Casual Recital Week for Winter Session</w:t>
      </w:r>
    </w:p>
    <w:p w14:paraId="2D47B731" w14:textId="030DFE89" w:rsidR="00531CB1" w:rsidRPr="00CA1ED6" w:rsidRDefault="00531CB1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March 18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-23</w:t>
      </w:r>
      <w:r w:rsidRPr="00CA1ED6">
        <w:rPr>
          <w:sz w:val="24"/>
          <w:szCs w:val="24"/>
          <w:vertAlign w:val="superscript"/>
        </w:rPr>
        <w:t>rd</w:t>
      </w:r>
      <w:r w:rsidRPr="00CA1ED6">
        <w:rPr>
          <w:sz w:val="24"/>
          <w:szCs w:val="24"/>
        </w:rPr>
        <w:t>: Auditions for Student Showcase coincides with Casual Recital Week</w:t>
      </w:r>
    </w:p>
    <w:p w14:paraId="4443BE9D" w14:textId="09D20FA3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March 23</w:t>
      </w:r>
      <w:r w:rsidRPr="00CA1ED6">
        <w:rPr>
          <w:sz w:val="24"/>
          <w:szCs w:val="24"/>
          <w:vertAlign w:val="superscript"/>
        </w:rPr>
        <w:t>rd</w:t>
      </w:r>
      <w:r w:rsidRPr="00CA1ED6">
        <w:rPr>
          <w:sz w:val="24"/>
          <w:szCs w:val="24"/>
        </w:rPr>
        <w:t>: Winter Session Ends</w:t>
      </w:r>
    </w:p>
    <w:p w14:paraId="14295C5A" w14:textId="76427A13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March 24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 xml:space="preserve"> - 31</w:t>
      </w:r>
      <w:r w:rsidRPr="00CA1ED6">
        <w:rPr>
          <w:sz w:val="24"/>
          <w:szCs w:val="24"/>
          <w:vertAlign w:val="superscript"/>
        </w:rPr>
        <w:t>st</w:t>
      </w:r>
      <w:r w:rsidRPr="00CA1ED6">
        <w:rPr>
          <w:sz w:val="24"/>
          <w:szCs w:val="24"/>
        </w:rPr>
        <w:t>: Spring Break (Studio Closed)</w:t>
      </w:r>
    </w:p>
    <w:p w14:paraId="3F4F30EB" w14:textId="58D6B4F7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April 1</w:t>
      </w:r>
      <w:r w:rsidRPr="00CA1ED6">
        <w:rPr>
          <w:sz w:val="24"/>
          <w:szCs w:val="24"/>
          <w:vertAlign w:val="superscript"/>
        </w:rPr>
        <w:t>st</w:t>
      </w:r>
      <w:r w:rsidRPr="00CA1ED6">
        <w:rPr>
          <w:sz w:val="24"/>
          <w:szCs w:val="24"/>
        </w:rPr>
        <w:t>: Spring Session Begins</w:t>
      </w:r>
    </w:p>
    <w:p w14:paraId="12AB6560" w14:textId="13E9F62B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April 5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: Adult Students Black Box Show</w:t>
      </w:r>
    </w:p>
    <w:p w14:paraId="760A92F3" w14:textId="61AF922A" w:rsidR="008C68A1" w:rsidRPr="00CA1ED6" w:rsidRDefault="008C68A1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May 1</w:t>
      </w:r>
      <w:r w:rsidRPr="00CA1ED6">
        <w:rPr>
          <w:sz w:val="24"/>
          <w:szCs w:val="24"/>
          <w:vertAlign w:val="superscript"/>
        </w:rPr>
        <w:t>st</w:t>
      </w:r>
      <w:r w:rsidRPr="00CA1ED6">
        <w:rPr>
          <w:sz w:val="24"/>
          <w:szCs w:val="24"/>
        </w:rPr>
        <w:t xml:space="preserve">: Registration opens for Summer </w:t>
      </w:r>
      <w:r w:rsidR="00142CCE" w:rsidRPr="00CA1ED6">
        <w:rPr>
          <w:sz w:val="24"/>
          <w:szCs w:val="24"/>
        </w:rPr>
        <w:t>Session</w:t>
      </w:r>
    </w:p>
    <w:p w14:paraId="73E7BF91" w14:textId="6A1C9583" w:rsidR="00142CCE" w:rsidRPr="00CA1ED6" w:rsidRDefault="00142CCE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June 1</w:t>
      </w:r>
      <w:r w:rsidRPr="00CA1ED6">
        <w:rPr>
          <w:sz w:val="24"/>
          <w:szCs w:val="24"/>
          <w:vertAlign w:val="superscript"/>
        </w:rPr>
        <w:t>st</w:t>
      </w:r>
      <w:r w:rsidRPr="00CA1ED6">
        <w:rPr>
          <w:sz w:val="24"/>
          <w:szCs w:val="24"/>
        </w:rPr>
        <w:t>: Aerial Competition</w:t>
      </w:r>
    </w:p>
    <w:p w14:paraId="330942C5" w14:textId="6E38EE24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June 17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-22</w:t>
      </w:r>
      <w:r w:rsidRPr="00CA1ED6">
        <w:rPr>
          <w:sz w:val="24"/>
          <w:szCs w:val="24"/>
          <w:vertAlign w:val="superscript"/>
        </w:rPr>
        <w:t>nd</w:t>
      </w:r>
      <w:r w:rsidRPr="00CA1ED6">
        <w:rPr>
          <w:sz w:val="24"/>
          <w:szCs w:val="24"/>
        </w:rPr>
        <w:t>: Casual Recital Week for Spring Session</w:t>
      </w:r>
    </w:p>
    <w:p w14:paraId="7926665C" w14:textId="5A4B5731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June 22</w:t>
      </w:r>
      <w:r w:rsidRPr="00CA1ED6">
        <w:rPr>
          <w:sz w:val="24"/>
          <w:szCs w:val="24"/>
          <w:vertAlign w:val="superscript"/>
        </w:rPr>
        <w:t>nd</w:t>
      </w:r>
      <w:r w:rsidRPr="00CA1ED6">
        <w:rPr>
          <w:sz w:val="24"/>
          <w:szCs w:val="24"/>
        </w:rPr>
        <w:t>: Spring Session Ends</w:t>
      </w:r>
    </w:p>
    <w:p w14:paraId="4D8109AF" w14:textId="63BDBCE8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June 16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-2</w:t>
      </w:r>
      <w:r w:rsidR="00531CB1" w:rsidRPr="00CA1ED6">
        <w:rPr>
          <w:sz w:val="24"/>
          <w:szCs w:val="24"/>
        </w:rPr>
        <w:t>1</w:t>
      </w:r>
      <w:r w:rsidR="00531CB1" w:rsidRPr="00CA1ED6">
        <w:rPr>
          <w:sz w:val="24"/>
          <w:szCs w:val="24"/>
          <w:vertAlign w:val="superscript"/>
        </w:rPr>
        <w:t>st</w:t>
      </w:r>
      <w:r w:rsidRPr="00CA1ED6">
        <w:rPr>
          <w:sz w:val="24"/>
          <w:szCs w:val="24"/>
        </w:rPr>
        <w:t xml:space="preserve">: </w:t>
      </w:r>
      <w:r w:rsidR="00531CB1" w:rsidRPr="00CA1ED6">
        <w:rPr>
          <w:sz w:val="24"/>
          <w:szCs w:val="24"/>
        </w:rPr>
        <w:t>Tech</w:t>
      </w:r>
      <w:r w:rsidRPr="00CA1ED6">
        <w:rPr>
          <w:sz w:val="24"/>
          <w:szCs w:val="24"/>
        </w:rPr>
        <w:t xml:space="preserve"> week for Student Showcase</w:t>
      </w:r>
    </w:p>
    <w:p w14:paraId="3673A377" w14:textId="2BC7EEEC" w:rsidR="00531CB1" w:rsidRPr="00CA1ED6" w:rsidRDefault="00531CB1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June 21</w:t>
      </w:r>
      <w:r w:rsidRPr="00CA1ED6">
        <w:rPr>
          <w:sz w:val="24"/>
          <w:szCs w:val="24"/>
          <w:vertAlign w:val="superscript"/>
        </w:rPr>
        <w:t>st</w:t>
      </w:r>
      <w:r w:rsidRPr="00CA1ED6">
        <w:rPr>
          <w:sz w:val="24"/>
          <w:szCs w:val="24"/>
        </w:rPr>
        <w:t>: Student Showcase Dress Rehearsal</w:t>
      </w:r>
    </w:p>
    <w:p w14:paraId="19CEE530" w14:textId="53506F2A" w:rsidR="008C68A1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 xml:space="preserve">June </w:t>
      </w:r>
      <w:r w:rsidR="00531CB1" w:rsidRPr="00CA1ED6">
        <w:rPr>
          <w:sz w:val="24"/>
          <w:szCs w:val="24"/>
        </w:rPr>
        <w:t>22</w:t>
      </w:r>
      <w:r w:rsidR="00531CB1" w:rsidRPr="00CA1ED6">
        <w:rPr>
          <w:sz w:val="24"/>
          <w:szCs w:val="24"/>
          <w:vertAlign w:val="superscript"/>
        </w:rPr>
        <w:t>nd</w:t>
      </w:r>
      <w:r w:rsidR="00531CB1" w:rsidRPr="00CA1ED6">
        <w:rPr>
          <w:sz w:val="24"/>
          <w:szCs w:val="24"/>
        </w:rPr>
        <w:t xml:space="preserve">: </w:t>
      </w:r>
      <w:r w:rsidRPr="00CA1ED6">
        <w:rPr>
          <w:sz w:val="24"/>
          <w:szCs w:val="24"/>
        </w:rPr>
        <w:t xml:space="preserve"> Student Showcase</w:t>
      </w:r>
    </w:p>
    <w:p w14:paraId="7217CE0A" w14:textId="1BD1644F" w:rsidR="008C68A1" w:rsidRPr="00CA1ED6" w:rsidRDefault="008C68A1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June 23</w:t>
      </w:r>
      <w:r w:rsidRPr="00CA1ED6">
        <w:rPr>
          <w:sz w:val="24"/>
          <w:szCs w:val="24"/>
          <w:vertAlign w:val="superscript"/>
        </w:rPr>
        <w:t>rd</w:t>
      </w:r>
      <w:r w:rsidRPr="00CA1ED6">
        <w:rPr>
          <w:sz w:val="24"/>
          <w:szCs w:val="24"/>
        </w:rPr>
        <w:t xml:space="preserve">: Registration opens for Fall Session for current </w:t>
      </w:r>
      <w:proofErr w:type="gramStart"/>
      <w:r w:rsidRPr="00CA1ED6">
        <w:rPr>
          <w:sz w:val="24"/>
          <w:szCs w:val="24"/>
        </w:rPr>
        <w:t>students</w:t>
      </w:r>
      <w:proofErr w:type="gramEnd"/>
    </w:p>
    <w:p w14:paraId="51FA43F7" w14:textId="1A1FCF21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June 23</w:t>
      </w:r>
      <w:r w:rsidRPr="00CA1ED6">
        <w:rPr>
          <w:sz w:val="24"/>
          <w:szCs w:val="24"/>
          <w:vertAlign w:val="superscript"/>
        </w:rPr>
        <w:t>rd</w:t>
      </w:r>
      <w:r w:rsidRPr="00CA1ED6">
        <w:rPr>
          <w:sz w:val="24"/>
          <w:szCs w:val="24"/>
        </w:rPr>
        <w:t>- 29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: Summer Break (Studio Closed)</w:t>
      </w:r>
    </w:p>
    <w:p w14:paraId="0005B112" w14:textId="2622F357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July 1</w:t>
      </w:r>
      <w:r w:rsidRPr="00CA1ED6">
        <w:rPr>
          <w:sz w:val="24"/>
          <w:szCs w:val="24"/>
          <w:vertAlign w:val="superscript"/>
        </w:rPr>
        <w:t>st</w:t>
      </w:r>
      <w:r w:rsidRPr="00CA1ED6">
        <w:rPr>
          <w:sz w:val="24"/>
          <w:szCs w:val="24"/>
        </w:rPr>
        <w:t xml:space="preserve">: Summer </w:t>
      </w:r>
      <w:r w:rsidR="00142CCE" w:rsidRPr="00CA1ED6">
        <w:rPr>
          <w:sz w:val="24"/>
          <w:szCs w:val="24"/>
        </w:rPr>
        <w:t>Session</w:t>
      </w:r>
      <w:r w:rsidR="002C2946" w:rsidRPr="00CA1ED6">
        <w:rPr>
          <w:sz w:val="24"/>
          <w:szCs w:val="24"/>
        </w:rPr>
        <w:t xml:space="preserve"> (Schedule TBA)</w:t>
      </w:r>
      <w:r w:rsidRPr="00CA1ED6">
        <w:rPr>
          <w:sz w:val="24"/>
          <w:szCs w:val="24"/>
        </w:rPr>
        <w:t xml:space="preserve"> Begins</w:t>
      </w:r>
    </w:p>
    <w:p w14:paraId="609904ED" w14:textId="2CBE380B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July 4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: Studio Closed for Independence Day</w:t>
      </w:r>
    </w:p>
    <w:p w14:paraId="227B8D19" w14:textId="5BB992FC" w:rsidR="008C68A1" w:rsidRPr="00CA1ED6" w:rsidRDefault="008C68A1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July 19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 xml:space="preserve">: Registration opens for Fall Session for new </w:t>
      </w:r>
      <w:proofErr w:type="gramStart"/>
      <w:r w:rsidRPr="00CA1ED6">
        <w:rPr>
          <w:sz w:val="24"/>
          <w:szCs w:val="24"/>
        </w:rPr>
        <w:t>students</w:t>
      </w:r>
      <w:proofErr w:type="gramEnd"/>
    </w:p>
    <w:p w14:paraId="0FDE2CBF" w14:textId="4B14511F" w:rsidR="008C68A1" w:rsidRPr="00CA1ED6" w:rsidRDefault="008C68A1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August 9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: Ignite Peoria Dress Rehearsal</w:t>
      </w:r>
      <w:r w:rsidR="002C2946" w:rsidRPr="00CA1ED6">
        <w:rPr>
          <w:sz w:val="24"/>
          <w:szCs w:val="24"/>
        </w:rPr>
        <w:t>***</w:t>
      </w:r>
    </w:p>
    <w:p w14:paraId="1AF02EDA" w14:textId="18DB30BE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August 10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: Ignite Peoria</w:t>
      </w:r>
      <w:r w:rsidR="002C2946" w:rsidRPr="00CA1ED6">
        <w:rPr>
          <w:sz w:val="24"/>
          <w:szCs w:val="24"/>
        </w:rPr>
        <w:t>***</w:t>
      </w:r>
    </w:p>
    <w:p w14:paraId="69E9B8DE" w14:textId="08F491CE" w:rsidR="0028229F" w:rsidRPr="00CA1ED6" w:rsidRDefault="0028229F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August 10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 xml:space="preserve">: Summer </w:t>
      </w:r>
      <w:r w:rsidR="00142CCE" w:rsidRPr="00CA1ED6">
        <w:rPr>
          <w:sz w:val="24"/>
          <w:szCs w:val="24"/>
        </w:rPr>
        <w:t>Session</w:t>
      </w:r>
      <w:r w:rsidRPr="00CA1ED6">
        <w:rPr>
          <w:sz w:val="24"/>
          <w:szCs w:val="24"/>
        </w:rPr>
        <w:t xml:space="preserve"> Ends</w:t>
      </w:r>
    </w:p>
    <w:p w14:paraId="795B9CD4" w14:textId="79690214" w:rsidR="0028229F" w:rsidRPr="00CA1ED6" w:rsidRDefault="008C68A1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August 11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- 17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: Summer Break (Studio Closed)</w:t>
      </w:r>
    </w:p>
    <w:p w14:paraId="226FF6BB" w14:textId="2B7CEDB0" w:rsidR="00032C30" w:rsidRPr="00CA1ED6" w:rsidRDefault="00032C30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August 19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 xml:space="preserve">-December </w:t>
      </w:r>
      <w:r w:rsidRPr="00CA1ED6">
        <w:rPr>
          <w:sz w:val="24"/>
          <w:szCs w:val="24"/>
        </w:rPr>
        <w:t>14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: Fall Session</w:t>
      </w:r>
    </w:p>
    <w:p w14:paraId="3C591A08" w14:textId="77777777" w:rsidR="00032C30" w:rsidRPr="00CA1ED6" w:rsidRDefault="00032C30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August 24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-25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: Auditions for Winter Wonderland</w:t>
      </w:r>
    </w:p>
    <w:p w14:paraId="4148844A" w14:textId="77777777" w:rsidR="00032C30" w:rsidRPr="00CA1ED6" w:rsidRDefault="00032C30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August 30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: Winter Wonderland Casting Announced</w:t>
      </w:r>
    </w:p>
    <w:p w14:paraId="1607ED7E" w14:textId="77777777" w:rsidR="00032C30" w:rsidRPr="00CA1ED6" w:rsidRDefault="00032C30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September 1</w:t>
      </w:r>
      <w:r w:rsidRPr="00CA1ED6">
        <w:rPr>
          <w:sz w:val="24"/>
          <w:szCs w:val="24"/>
          <w:vertAlign w:val="superscript"/>
        </w:rPr>
        <w:t>st</w:t>
      </w:r>
      <w:r w:rsidRPr="00CA1ED6">
        <w:rPr>
          <w:sz w:val="24"/>
          <w:szCs w:val="24"/>
        </w:rPr>
        <w:t xml:space="preserve">: Winter Wonderland Rehearsals Begin </w:t>
      </w:r>
    </w:p>
    <w:p w14:paraId="585C8EF5" w14:textId="5D15E969" w:rsidR="00CA1ED6" w:rsidRPr="00CA1ED6" w:rsidRDefault="00CA1ED6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October 25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- 26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: Halloween Black Box Event</w:t>
      </w:r>
    </w:p>
    <w:p w14:paraId="492EAFBF" w14:textId="77777777" w:rsidR="00032C30" w:rsidRPr="00CA1ED6" w:rsidRDefault="00032C30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November 25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-December 1</w:t>
      </w:r>
      <w:r w:rsidRPr="00CA1ED6">
        <w:rPr>
          <w:sz w:val="24"/>
          <w:szCs w:val="24"/>
          <w:vertAlign w:val="superscript"/>
        </w:rPr>
        <w:t>st</w:t>
      </w:r>
      <w:r w:rsidRPr="00CA1ED6">
        <w:rPr>
          <w:sz w:val="24"/>
          <w:szCs w:val="24"/>
        </w:rPr>
        <w:t>: Thanksgiving Break (Studio Closed)</w:t>
      </w:r>
    </w:p>
    <w:p w14:paraId="1F191C56" w14:textId="1D6DB4BB" w:rsidR="00032C30" w:rsidRPr="00CA1ED6" w:rsidRDefault="00032C30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December 15</w:t>
      </w:r>
      <w:r w:rsidRPr="00CA1ED6">
        <w:rPr>
          <w:sz w:val="24"/>
          <w:szCs w:val="24"/>
          <w:vertAlign w:val="superscript"/>
        </w:rPr>
        <w:t>th</w:t>
      </w:r>
      <w:r w:rsidRPr="00CA1ED6">
        <w:rPr>
          <w:sz w:val="24"/>
          <w:szCs w:val="24"/>
        </w:rPr>
        <w:t>-2</w:t>
      </w:r>
      <w:r w:rsidR="00CA1ED6" w:rsidRPr="00CA1ED6">
        <w:rPr>
          <w:sz w:val="24"/>
          <w:szCs w:val="24"/>
        </w:rPr>
        <w:t>0</w:t>
      </w:r>
      <w:r w:rsidRPr="00CA1ED6">
        <w:rPr>
          <w:sz w:val="24"/>
          <w:szCs w:val="24"/>
          <w:vertAlign w:val="superscript"/>
        </w:rPr>
        <w:t>t</w:t>
      </w:r>
      <w:r w:rsidR="00CA1ED6" w:rsidRPr="00CA1ED6">
        <w:rPr>
          <w:sz w:val="24"/>
          <w:szCs w:val="24"/>
          <w:vertAlign w:val="superscript"/>
        </w:rPr>
        <w:t>h</w:t>
      </w:r>
      <w:r w:rsidRPr="00CA1ED6">
        <w:rPr>
          <w:sz w:val="24"/>
          <w:szCs w:val="24"/>
        </w:rPr>
        <w:t>: Tech Week for Winter Wonderland</w:t>
      </w:r>
    </w:p>
    <w:p w14:paraId="65E522AB" w14:textId="562AEFED" w:rsidR="00032C30" w:rsidRPr="00CA1ED6" w:rsidRDefault="00032C30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 xml:space="preserve">December </w:t>
      </w:r>
      <w:r w:rsidR="00CA1ED6" w:rsidRPr="00CA1ED6">
        <w:rPr>
          <w:sz w:val="24"/>
          <w:szCs w:val="24"/>
        </w:rPr>
        <w:t>21</w:t>
      </w:r>
      <w:r w:rsidR="00CA1ED6" w:rsidRPr="00CA1ED6">
        <w:rPr>
          <w:sz w:val="24"/>
          <w:szCs w:val="24"/>
          <w:vertAlign w:val="superscript"/>
        </w:rPr>
        <w:t>st</w:t>
      </w:r>
      <w:r w:rsidR="00CA1ED6" w:rsidRPr="00CA1ED6">
        <w:rPr>
          <w:sz w:val="24"/>
          <w:szCs w:val="24"/>
        </w:rPr>
        <w:t>: Winter Wonderland</w:t>
      </w:r>
    </w:p>
    <w:p w14:paraId="40757A83" w14:textId="77777777" w:rsidR="002C2946" w:rsidRPr="00CA1ED6" w:rsidRDefault="002C2946" w:rsidP="00CA1ED6">
      <w:pPr>
        <w:spacing w:after="0"/>
        <w:rPr>
          <w:sz w:val="24"/>
          <w:szCs w:val="24"/>
        </w:rPr>
      </w:pPr>
    </w:p>
    <w:p w14:paraId="23F997F7" w14:textId="0FB883DC" w:rsidR="002C2946" w:rsidRPr="00CA1ED6" w:rsidRDefault="002C2946" w:rsidP="00CA1ED6">
      <w:pPr>
        <w:spacing w:after="0"/>
        <w:rPr>
          <w:sz w:val="24"/>
          <w:szCs w:val="24"/>
        </w:rPr>
      </w:pPr>
      <w:r w:rsidRPr="00CA1ED6">
        <w:rPr>
          <w:sz w:val="24"/>
          <w:szCs w:val="24"/>
        </w:rPr>
        <w:t>***Must be enrolled in summer session to participate in Ignite Peoria Performance</w:t>
      </w:r>
    </w:p>
    <w:sectPr w:rsidR="002C2946" w:rsidRPr="00CA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9F"/>
    <w:rsid w:val="00032C30"/>
    <w:rsid w:val="00066363"/>
    <w:rsid w:val="00142CCE"/>
    <w:rsid w:val="001D78FC"/>
    <w:rsid w:val="0028229F"/>
    <w:rsid w:val="002C2946"/>
    <w:rsid w:val="003D59A6"/>
    <w:rsid w:val="00531CB1"/>
    <w:rsid w:val="00540BE0"/>
    <w:rsid w:val="006A3724"/>
    <w:rsid w:val="008C68A1"/>
    <w:rsid w:val="00B763F1"/>
    <w:rsid w:val="00C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3271"/>
  <w15:chartTrackingRefBased/>
  <w15:docId w15:val="{250FEA8B-AD38-4BDC-AA0C-577F70C5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Dart</dc:creator>
  <cp:keywords/>
  <dc:description/>
  <cp:lastModifiedBy>Rachel Dart</cp:lastModifiedBy>
  <cp:revision>4</cp:revision>
  <dcterms:created xsi:type="dcterms:W3CDTF">2023-12-26T21:06:00Z</dcterms:created>
  <dcterms:modified xsi:type="dcterms:W3CDTF">2024-01-01T23:04:00Z</dcterms:modified>
</cp:coreProperties>
</file>